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EC" w:rsidRPr="005516CF" w:rsidRDefault="00D761EC" w:rsidP="00D761EC">
      <w:pPr>
        <w:rPr>
          <w:rFonts w:ascii="Times New Roman" w:hAnsi="Times New Roman" w:hint="eastAsia"/>
          <w:color w:val="FF0000"/>
          <w:sz w:val="24"/>
          <w:szCs w:val="24"/>
        </w:rPr>
      </w:pPr>
    </w:p>
    <w:p w:rsidR="00D761EC" w:rsidRDefault="00D761EC" w:rsidP="00D761EC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江西财经大学20  -20  </w:t>
      </w:r>
      <w:proofErr w:type="gramStart"/>
      <w:r>
        <w:rPr>
          <w:rFonts w:ascii="宋体" w:hAnsi="宋体" w:hint="eastAsia"/>
          <w:b/>
          <w:sz w:val="36"/>
          <w:szCs w:val="36"/>
        </w:rPr>
        <w:t>学年第</w:t>
      </w:r>
      <w:proofErr w:type="gramEnd"/>
      <w:r>
        <w:rPr>
          <w:rFonts w:ascii="宋体" w:hAnsi="宋体" w:hint="eastAsia"/>
          <w:b/>
          <w:sz w:val="36"/>
          <w:szCs w:val="36"/>
        </w:rPr>
        <w:t xml:space="preserve">  学期普通本科生</w:t>
      </w:r>
    </w:p>
    <w:p w:rsidR="00D761EC" w:rsidRDefault="00D761EC" w:rsidP="00D761EC">
      <w:pPr>
        <w:spacing w:line="0" w:lineRule="atLeast"/>
        <w:jc w:val="center"/>
        <w:rPr>
          <w:b/>
          <w:sz w:val="44"/>
          <w:szCs w:val="44"/>
        </w:rPr>
      </w:pPr>
      <w:r w:rsidRPr="00432666">
        <w:rPr>
          <w:rFonts w:ascii="宋体" w:hAnsi="宋体" w:hint="eastAsia"/>
          <w:b/>
          <w:sz w:val="52"/>
          <w:szCs w:val="52"/>
        </w:rPr>
        <w:t xml:space="preserve"> </w:t>
      </w:r>
      <w:proofErr w:type="gramStart"/>
      <w:r w:rsidRPr="00432666">
        <w:rPr>
          <w:rFonts w:hint="eastAsia"/>
          <w:b/>
          <w:sz w:val="44"/>
          <w:szCs w:val="44"/>
        </w:rPr>
        <w:t>课程免听</w:t>
      </w:r>
      <w:r>
        <w:rPr>
          <w:rFonts w:hint="eastAsia"/>
          <w:b/>
          <w:sz w:val="44"/>
          <w:szCs w:val="44"/>
        </w:rPr>
        <w:t>申请表</w:t>
      </w:r>
      <w:proofErr w:type="gramEnd"/>
    </w:p>
    <w:p w:rsidR="00D761EC" w:rsidRDefault="00D761EC" w:rsidP="00D761EC">
      <w:pPr>
        <w:spacing w:line="0" w:lineRule="atLeast"/>
        <w:rPr>
          <w:b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1"/>
        <w:gridCol w:w="1260"/>
        <w:gridCol w:w="1260"/>
        <w:gridCol w:w="576"/>
        <w:gridCol w:w="196"/>
        <w:gridCol w:w="308"/>
        <w:gridCol w:w="347"/>
        <w:gridCol w:w="425"/>
        <w:gridCol w:w="308"/>
        <w:gridCol w:w="412"/>
        <w:gridCol w:w="410"/>
        <w:gridCol w:w="310"/>
        <w:gridCol w:w="606"/>
        <w:gridCol w:w="471"/>
        <w:gridCol w:w="1310"/>
      </w:tblGrid>
      <w:tr w:rsidR="00D761EC" w:rsidTr="00916C9D">
        <w:trPr>
          <w:trHeight w:val="615"/>
        </w:trPr>
        <w:tc>
          <w:tcPr>
            <w:tcW w:w="1548" w:type="dxa"/>
            <w:gridSpan w:val="2"/>
            <w:vAlign w:val="center"/>
          </w:tcPr>
          <w:p w:rsidR="00D761EC" w:rsidRDefault="00D761EC" w:rsidP="00916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:rsidR="00D761EC" w:rsidRDefault="00D761EC" w:rsidP="00916C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61EC" w:rsidRDefault="00D761EC" w:rsidP="00916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80" w:type="dxa"/>
            <w:gridSpan w:val="3"/>
            <w:vAlign w:val="center"/>
          </w:tcPr>
          <w:p w:rsidR="00D761EC" w:rsidRDefault="00D761EC" w:rsidP="00916C9D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D761EC" w:rsidRDefault="00D761EC" w:rsidP="00916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697" w:type="dxa"/>
            <w:gridSpan w:val="4"/>
            <w:vAlign w:val="center"/>
          </w:tcPr>
          <w:p w:rsidR="00D761EC" w:rsidRDefault="00D761EC" w:rsidP="00916C9D">
            <w:pPr>
              <w:jc w:val="center"/>
              <w:rPr>
                <w:sz w:val="24"/>
              </w:rPr>
            </w:pPr>
          </w:p>
        </w:tc>
      </w:tr>
      <w:tr w:rsidR="00D761EC" w:rsidTr="00916C9D">
        <w:tc>
          <w:tcPr>
            <w:tcW w:w="1548" w:type="dxa"/>
            <w:gridSpan w:val="2"/>
            <w:vAlign w:val="center"/>
          </w:tcPr>
          <w:p w:rsidR="00D761EC" w:rsidRDefault="00D761EC" w:rsidP="00916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D761EC" w:rsidRDefault="00D761EC" w:rsidP="00916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:rsidR="00D761EC" w:rsidRDefault="00D761EC" w:rsidP="00916C9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D761EC" w:rsidRDefault="00D761EC" w:rsidP="00916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班别</w:t>
            </w:r>
          </w:p>
        </w:tc>
        <w:tc>
          <w:tcPr>
            <w:tcW w:w="3519" w:type="dxa"/>
            <w:gridSpan w:val="6"/>
            <w:vAlign w:val="center"/>
          </w:tcPr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</w:p>
          <w:p w:rsidR="00D761EC" w:rsidRDefault="00D761EC" w:rsidP="00916C9D">
            <w:pPr>
              <w:rPr>
                <w:sz w:val="24"/>
              </w:rPr>
            </w:pPr>
          </w:p>
        </w:tc>
      </w:tr>
      <w:tr w:rsidR="00D761EC" w:rsidTr="00916C9D">
        <w:trPr>
          <w:trHeight w:val="415"/>
        </w:trPr>
        <w:tc>
          <w:tcPr>
            <w:tcW w:w="1548" w:type="dxa"/>
            <w:gridSpan w:val="2"/>
            <w:vAlign w:val="center"/>
          </w:tcPr>
          <w:p w:rsidR="00D761EC" w:rsidRPr="000B1B11" w:rsidRDefault="00D761EC" w:rsidP="00916C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所学课程加权平均分</w:t>
            </w:r>
          </w:p>
        </w:tc>
        <w:tc>
          <w:tcPr>
            <w:tcW w:w="1260" w:type="dxa"/>
            <w:vAlign w:val="center"/>
          </w:tcPr>
          <w:p w:rsidR="00D761EC" w:rsidRPr="003F12A2" w:rsidRDefault="00D761EC" w:rsidP="00916C9D">
            <w:pPr>
              <w:autoSpaceDE w:val="0"/>
              <w:autoSpaceDN w:val="0"/>
              <w:spacing w:line="240" w:lineRule="exact"/>
              <w:ind w:rightChars="85" w:right="178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61EC" w:rsidRPr="003F12A2" w:rsidRDefault="00D761EC" w:rsidP="00916C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502C">
              <w:rPr>
                <w:rFonts w:hint="eastAsia"/>
                <w:sz w:val="24"/>
              </w:rPr>
              <w:t>专业成绩年级排名</w:t>
            </w:r>
          </w:p>
        </w:tc>
        <w:tc>
          <w:tcPr>
            <w:tcW w:w="2160" w:type="dxa"/>
            <w:gridSpan w:val="6"/>
            <w:vAlign w:val="center"/>
          </w:tcPr>
          <w:p w:rsidR="00D761EC" w:rsidRPr="003F12A2" w:rsidRDefault="00D761EC" w:rsidP="00916C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8" w:type="dxa"/>
            <w:gridSpan w:val="4"/>
            <w:vAlign w:val="center"/>
          </w:tcPr>
          <w:p w:rsidR="00D761EC" w:rsidRPr="000B1B11" w:rsidRDefault="00D761EC" w:rsidP="00916C9D">
            <w:pPr>
              <w:autoSpaceDE w:val="0"/>
              <w:autoSpaceDN w:val="0"/>
              <w:spacing w:line="240" w:lineRule="exact"/>
              <w:ind w:rightChars="85" w:right="178" w:firstLineChars="100" w:firstLine="240"/>
              <w:rPr>
                <w:rFonts w:ascii="宋体" w:hAnsi="宋体"/>
                <w:sz w:val="18"/>
                <w:szCs w:val="18"/>
              </w:rPr>
            </w:pPr>
            <w:r w:rsidRPr="003F12A2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781" w:type="dxa"/>
            <w:gridSpan w:val="2"/>
            <w:vAlign w:val="center"/>
          </w:tcPr>
          <w:p w:rsidR="00D761EC" w:rsidRPr="000B1B11" w:rsidRDefault="00D761EC" w:rsidP="00916C9D">
            <w:pPr>
              <w:autoSpaceDE w:val="0"/>
              <w:autoSpaceDN w:val="0"/>
              <w:spacing w:line="240" w:lineRule="exact"/>
              <w:ind w:rightChars="85" w:right="178"/>
              <w:rPr>
                <w:rFonts w:ascii="宋体" w:hAnsi="宋体"/>
                <w:sz w:val="18"/>
                <w:szCs w:val="18"/>
              </w:rPr>
            </w:pPr>
          </w:p>
        </w:tc>
      </w:tr>
      <w:tr w:rsidR="0089178D" w:rsidTr="0089178D">
        <w:trPr>
          <w:trHeight w:val="606"/>
        </w:trPr>
        <w:tc>
          <w:tcPr>
            <w:tcW w:w="1548" w:type="dxa"/>
            <w:gridSpan w:val="2"/>
            <w:vAlign w:val="center"/>
          </w:tcPr>
          <w:p w:rsidR="0089178D" w:rsidRDefault="0089178D" w:rsidP="00916C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上课地点</w:t>
            </w:r>
            <w:bookmarkStart w:id="0" w:name="_GoBack"/>
            <w:bookmarkEnd w:id="0"/>
          </w:p>
        </w:tc>
        <w:tc>
          <w:tcPr>
            <w:tcW w:w="2520" w:type="dxa"/>
            <w:gridSpan w:val="2"/>
            <w:vAlign w:val="center"/>
          </w:tcPr>
          <w:p w:rsidR="0089178D" w:rsidRPr="007F502C" w:rsidRDefault="0089178D" w:rsidP="00916C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89178D" w:rsidRPr="0089178D" w:rsidRDefault="0089178D" w:rsidP="00916C9D">
            <w:pPr>
              <w:jc w:val="center"/>
              <w:rPr>
                <w:sz w:val="24"/>
              </w:rPr>
            </w:pPr>
            <w:r w:rsidRPr="0089178D">
              <w:rPr>
                <w:rFonts w:hint="eastAsia"/>
                <w:sz w:val="24"/>
              </w:rPr>
              <w:t>上课时间</w:t>
            </w:r>
          </w:p>
        </w:tc>
        <w:tc>
          <w:tcPr>
            <w:tcW w:w="3519" w:type="dxa"/>
            <w:gridSpan w:val="6"/>
            <w:vAlign w:val="center"/>
          </w:tcPr>
          <w:p w:rsidR="0089178D" w:rsidRPr="0089178D" w:rsidRDefault="0089178D" w:rsidP="00916C9D">
            <w:pPr>
              <w:autoSpaceDE w:val="0"/>
              <w:autoSpaceDN w:val="0"/>
              <w:spacing w:line="240" w:lineRule="exact"/>
              <w:ind w:rightChars="85" w:right="178"/>
              <w:rPr>
                <w:sz w:val="24"/>
              </w:rPr>
            </w:pPr>
          </w:p>
        </w:tc>
      </w:tr>
      <w:tr w:rsidR="00D761EC" w:rsidTr="00916C9D">
        <w:trPr>
          <w:trHeight w:val="520"/>
        </w:trPr>
        <w:tc>
          <w:tcPr>
            <w:tcW w:w="4840" w:type="dxa"/>
            <w:gridSpan w:val="6"/>
            <w:vAlign w:val="center"/>
          </w:tcPr>
          <w:p w:rsidR="00D761EC" w:rsidRDefault="00D761EC" w:rsidP="00916C9D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申请免听课程</w:t>
            </w:r>
            <w:proofErr w:type="gramEnd"/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080" w:type="dxa"/>
            <w:gridSpan w:val="3"/>
            <w:vAlign w:val="center"/>
          </w:tcPr>
          <w:p w:rsidR="00D761EC" w:rsidRDefault="00D761EC" w:rsidP="00916C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课程类别</w:t>
            </w:r>
          </w:p>
        </w:tc>
        <w:tc>
          <w:tcPr>
            <w:tcW w:w="720" w:type="dxa"/>
            <w:gridSpan w:val="2"/>
            <w:vAlign w:val="center"/>
          </w:tcPr>
          <w:p w:rsidR="00D761EC" w:rsidRDefault="00D761EC" w:rsidP="00916C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720" w:type="dxa"/>
            <w:gridSpan w:val="2"/>
            <w:vAlign w:val="center"/>
          </w:tcPr>
          <w:p w:rsidR="00D761EC" w:rsidRDefault="00D761EC" w:rsidP="00916C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077" w:type="dxa"/>
            <w:gridSpan w:val="2"/>
            <w:vAlign w:val="center"/>
          </w:tcPr>
          <w:p w:rsidR="00D761EC" w:rsidRDefault="00D761EC" w:rsidP="00916C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开课部门</w:t>
            </w:r>
          </w:p>
        </w:tc>
        <w:tc>
          <w:tcPr>
            <w:tcW w:w="1310" w:type="dxa"/>
            <w:vAlign w:val="center"/>
          </w:tcPr>
          <w:p w:rsidR="00D761EC" w:rsidRDefault="00D761EC" w:rsidP="00916C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课程序号</w:t>
            </w:r>
          </w:p>
        </w:tc>
      </w:tr>
      <w:tr w:rsidR="00D761EC" w:rsidTr="00916C9D">
        <w:trPr>
          <w:trHeight w:val="581"/>
        </w:trPr>
        <w:tc>
          <w:tcPr>
            <w:tcW w:w="4840" w:type="dxa"/>
            <w:gridSpan w:val="6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</w:tr>
      <w:tr w:rsidR="00D761EC" w:rsidTr="00916C9D">
        <w:trPr>
          <w:trHeight w:val="605"/>
        </w:trPr>
        <w:tc>
          <w:tcPr>
            <w:tcW w:w="4840" w:type="dxa"/>
            <w:gridSpan w:val="6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</w:tc>
      </w:tr>
      <w:tr w:rsidR="00D761EC" w:rsidTr="00916C9D">
        <w:trPr>
          <w:trHeight w:val="1861"/>
        </w:trPr>
        <w:tc>
          <w:tcPr>
            <w:tcW w:w="817" w:type="dxa"/>
            <w:vAlign w:val="center"/>
          </w:tcPr>
          <w:p w:rsidR="00D761EC" w:rsidRDefault="00D761EC" w:rsidP="00916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930" w:type="dxa"/>
            <w:gridSpan w:val="15"/>
            <w:vAlign w:val="center"/>
          </w:tcPr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</w:p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</w:p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</w:p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</w:p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</w:p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申请人签名：</w:t>
            </w:r>
          </w:p>
          <w:p w:rsidR="00D761EC" w:rsidRDefault="00D761EC" w:rsidP="00916C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　日</w:t>
            </w:r>
          </w:p>
          <w:p w:rsidR="00D761EC" w:rsidRDefault="00D761EC" w:rsidP="00916C9D">
            <w:pPr>
              <w:widowControl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（附相关佐证材料）</w:t>
            </w:r>
          </w:p>
        </w:tc>
      </w:tr>
      <w:tr w:rsidR="00D761EC" w:rsidTr="00916C9D">
        <w:trPr>
          <w:trHeight w:val="1935"/>
        </w:trPr>
        <w:tc>
          <w:tcPr>
            <w:tcW w:w="817" w:type="dxa"/>
            <w:vAlign w:val="center"/>
          </w:tcPr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</w:p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教师意见</w:t>
            </w:r>
          </w:p>
          <w:p w:rsidR="00D761EC" w:rsidRDefault="00D761EC" w:rsidP="00916C9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D761EC" w:rsidRDefault="00D761EC" w:rsidP="00916C9D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:rsidR="00D761EC" w:rsidRDefault="00D761EC" w:rsidP="00916C9D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:rsidR="00D761EC" w:rsidRPr="00E97052" w:rsidRDefault="00D761EC" w:rsidP="00916C9D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</w:p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</w:p>
          <w:p w:rsidR="00D761EC" w:rsidRDefault="00D761EC" w:rsidP="00916C9D">
            <w:pPr>
              <w:rPr>
                <w:sz w:val="24"/>
              </w:rPr>
            </w:pPr>
          </w:p>
          <w:p w:rsidR="00D761EC" w:rsidRDefault="00D761EC" w:rsidP="00916C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经办人：</w:t>
            </w:r>
          </w:p>
          <w:p w:rsidR="00D761EC" w:rsidRDefault="00D761EC" w:rsidP="00916C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51" w:type="dxa"/>
            <w:gridSpan w:val="3"/>
            <w:vAlign w:val="center"/>
          </w:tcPr>
          <w:p w:rsidR="00D761EC" w:rsidRDefault="00D761EC" w:rsidP="00916C9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课程所属学院审查资格</w:t>
            </w:r>
          </w:p>
        </w:tc>
        <w:tc>
          <w:tcPr>
            <w:tcW w:w="4252" w:type="dxa"/>
            <w:gridSpan w:val="8"/>
            <w:vAlign w:val="center"/>
          </w:tcPr>
          <w:p w:rsidR="00D761EC" w:rsidRDefault="00D761EC" w:rsidP="00916C9D">
            <w:pPr>
              <w:rPr>
                <w:sz w:val="24"/>
              </w:rPr>
            </w:pPr>
          </w:p>
          <w:p w:rsidR="00D761EC" w:rsidRDefault="00D761EC" w:rsidP="00916C9D">
            <w:pPr>
              <w:rPr>
                <w:sz w:val="24"/>
              </w:rPr>
            </w:pPr>
          </w:p>
          <w:p w:rsidR="00D761EC" w:rsidRDefault="00D761EC" w:rsidP="00916C9D">
            <w:pPr>
              <w:rPr>
                <w:sz w:val="24"/>
              </w:rPr>
            </w:pPr>
          </w:p>
          <w:p w:rsidR="00D761EC" w:rsidRDefault="00D761EC" w:rsidP="00916C9D">
            <w:pPr>
              <w:rPr>
                <w:sz w:val="24"/>
              </w:rPr>
            </w:pPr>
          </w:p>
          <w:p w:rsidR="00D761EC" w:rsidRDefault="00D761EC" w:rsidP="00916C9D">
            <w:pPr>
              <w:rPr>
                <w:sz w:val="24"/>
              </w:rPr>
            </w:pPr>
          </w:p>
          <w:p w:rsidR="00D761EC" w:rsidRDefault="00D761EC" w:rsidP="00916C9D">
            <w:pPr>
              <w:rPr>
                <w:sz w:val="24"/>
              </w:rPr>
            </w:pPr>
          </w:p>
          <w:p w:rsidR="00D761EC" w:rsidRDefault="00D761EC" w:rsidP="00916C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任课老师签名：</w:t>
            </w:r>
          </w:p>
          <w:p w:rsidR="00D761EC" w:rsidRDefault="00D761EC" w:rsidP="00916C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　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41C6" w:rsidTr="00DD0670">
        <w:trPr>
          <w:trHeight w:val="2332"/>
        </w:trPr>
        <w:tc>
          <w:tcPr>
            <w:tcW w:w="817" w:type="dxa"/>
          </w:tcPr>
          <w:p w:rsidR="009F41C6" w:rsidRPr="002C3925" w:rsidRDefault="009F41C6" w:rsidP="009A3E81">
            <w:pPr>
              <w:widowControl/>
              <w:jc w:val="left"/>
              <w:rPr>
                <w:sz w:val="24"/>
              </w:rPr>
            </w:pPr>
          </w:p>
          <w:p w:rsidR="009F41C6" w:rsidRPr="002C3925" w:rsidRDefault="009F41C6" w:rsidP="009A3E81">
            <w:pPr>
              <w:widowControl/>
              <w:jc w:val="left"/>
              <w:rPr>
                <w:sz w:val="24"/>
              </w:rPr>
            </w:pPr>
          </w:p>
          <w:p w:rsidR="009F41C6" w:rsidRPr="002C3925" w:rsidRDefault="009F41C6" w:rsidP="009A3E81">
            <w:pPr>
              <w:widowControl/>
              <w:jc w:val="left"/>
              <w:rPr>
                <w:sz w:val="24"/>
              </w:rPr>
            </w:pPr>
            <w:r w:rsidRPr="002C3925">
              <w:rPr>
                <w:rFonts w:hint="eastAsia"/>
                <w:sz w:val="24"/>
              </w:rPr>
              <w:t>教务处审批意见</w:t>
            </w:r>
          </w:p>
          <w:p w:rsidR="009F41C6" w:rsidRPr="002C3925" w:rsidRDefault="009F41C6" w:rsidP="009A3E81">
            <w:pPr>
              <w:ind w:firstLineChars="1600" w:firstLine="3840"/>
              <w:rPr>
                <w:sz w:val="24"/>
              </w:rPr>
            </w:pPr>
          </w:p>
          <w:p w:rsidR="009F41C6" w:rsidRPr="002C3925" w:rsidRDefault="009F41C6" w:rsidP="009A3E81">
            <w:pPr>
              <w:ind w:firstLineChars="1600" w:firstLine="3840"/>
              <w:rPr>
                <w:sz w:val="24"/>
              </w:rPr>
            </w:pPr>
          </w:p>
        </w:tc>
        <w:tc>
          <w:tcPr>
            <w:tcW w:w="8930" w:type="dxa"/>
            <w:gridSpan w:val="15"/>
          </w:tcPr>
          <w:p w:rsidR="009F41C6" w:rsidRPr="002C3925" w:rsidRDefault="009F41C6" w:rsidP="00916C9D">
            <w:pPr>
              <w:widowControl/>
              <w:jc w:val="left"/>
              <w:rPr>
                <w:sz w:val="24"/>
              </w:rPr>
            </w:pPr>
          </w:p>
          <w:p w:rsidR="009F41C6" w:rsidRPr="002C3925" w:rsidRDefault="009F41C6" w:rsidP="00916C9D">
            <w:pPr>
              <w:widowControl/>
              <w:jc w:val="left"/>
              <w:rPr>
                <w:sz w:val="24"/>
              </w:rPr>
            </w:pPr>
          </w:p>
          <w:p w:rsidR="009F41C6" w:rsidRPr="002C3925" w:rsidRDefault="009F41C6" w:rsidP="00916C9D">
            <w:pPr>
              <w:ind w:firstLineChars="1600" w:firstLine="3840"/>
              <w:rPr>
                <w:sz w:val="24"/>
              </w:rPr>
            </w:pPr>
          </w:p>
          <w:p w:rsidR="009F41C6" w:rsidRPr="002C3925" w:rsidRDefault="009F41C6" w:rsidP="00916C9D">
            <w:pPr>
              <w:rPr>
                <w:sz w:val="24"/>
              </w:rPr>
            </w:pPr>
          </w:p>
          <w:p w:rsidR="009F41C6" w:rsidRPr="002C3925" w:rsidRDefault="009F41C6" w:rsidP="00916C9D">
            <w:pPr>
              <w:rPr>
                <w:sz w:val="24"/>
              </w:rPr>
            </w:pPr>
          </w:p>
          <w:p w:rsidR="009F41C6" w:rsidRPr="002C3925" w:rsidRDefault="009F41C6" w:rsidP="00916C9D">
            <w:pPr>
              <w:rPr>
                <w:rFonts w:hint="eastAsia"/>
                <w:sz w:val="24"/>
              </w:rPr>
            </w:pPr>
          </w:p>
          <w:p w:rsidR="009F41C6" w:rsidRPr="002C3925" w:rsidRDefault="009F41C6" w:rsidP="009F41C6">
            <w:pPr>
              <w:ind w:firstLineChars="1950" w:firstLine="4680"/>
              <w:rPr>
                <w:sz w:val="24"/>
              </w:rPr>
            </w:pPr>
            <w:r w:rsidRPr="002C3925">
              <w:rPr>
                <w:rFonts w:hint="eastAsia"/>
                <w:sz w:val="24"/>
              </w:rPr>
              <w:t>分管处长：</w:t>
            </w:r>
          </w:p>
          <w:p w:rsidR="009F41C6" w:rsidRPr="002C3925" w:rsidRDefault="009F41C6" w:rsidP="00916C9D">
            <w:pPr>
              <w:ind w:firstLineChars="600" w:firstLine="1440"/>
              <w:rPr>
                <w:sz w:val="24"/>
              </w:rPr>
            </w:pPr>
            <w:r w:rsidRPr="002C3925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Pr="002C392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2C3925">
              <w:rPr>
                <w:rFonts w:hint="eastAsia"/>
                <w:sz w:val="24"/>
              </w:rPr>
              <w:t>年</w:t>
            </w:r>
            <w:r w:rsidRPr="002C3925">
              <w:rPr>
                <w:rFonts w:hint="eastAsia"/>
                <w:sz w:val="24"/>
              </w:rPr>
              <w:t xml:space="preserve">  </w:t>
            </w:r>
            <w:r w:rsidRPr="002C3925">
              <w:rPr>
                <w:rFonts w:hint="eastAsia"/>
                <w:sz w:val="24"/>
              </w:rPr>
              <w:t>月</w:t>
            </w:r>
            <w:r w:rsidRPr="002C392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2C3925">
              <w:rPr>
                <w:rFonts w:hint="eastAsia"/>
                <w:sz w:val="24"/>
              </w:rPr>
              <w:t xml:space="preserve"> </w:t>
            </w:r>
            <w:r w:rsidRPr="002C3925">
              <w:rPr>
                <w:rFonts w:hint="eastAsia"/>
                <w:sz w:val="24"/>
              </w:rPr>
              <w:t>日</w:t>
            </w:r>
          </w:p>
        </w:tc>
      </w:tr>
    </w:tbl>
    <w:p w:rsidR="00D761EC" w:rsidRDefault="00D761EC" w:rsidP="00D761EC">
      <w:pPr>
        <w:autoSpaceDE w:val="0"/>
        <w:autoSpaceDN w:val="0"/>
        <w:spacing w:line="240" w:lineRule="exact"/>
        <w:ind w:rightChars="85" w:right="178"/>
        <w:rPr>
          <w:rFonts w:ascii="宋体" w:hAnsi="宋体"/>
          <w:b/>
          <w:sz w:val="36"/>
          <w:szCs w:val="36"/>
        </w:rPr>
      </w:pPr>
      <w:r w:rsidRPr="00E135EC">
        <w:rPr>
          <w:rFonts w:ascii="宋体" w:hAnsi="宋体" w:hint="eastAsia"/>
          <w:sz w:val="18"/>
          <w:szCs w:val="18"/>
        </w:rPr>
        <w:t>注：此表一式3份(A4)，开学后</w:t>
      </w:r>
      <w:r>
        <w:rPr>
          <w:rFonts w:ascii="宋体" w:hAnsi="宋体" w:hint="eastAsia"/>
          <w:sz w:val="18"/>
          <w:szCs w:val="18"/>
        </w:rPr>
        <w:t>二</w:t>
      </w:r>
      <w:r w:rsidRPr="00E135EC">
        <w:rPr>
          <w:rFonts w:ascii="宋体" w:hAnsi="宋体" w:hint="eastAsia"/>
          <w:sz w:val="18"/>
          <w:szCs w:val="18"/>
        </w:rPr>
        <w:t>周内受理。审批后由</w:t>
      </w:r>
      <w:r>
        <w:rPr>
          <w:rFonts w:ascii="宋体" w:hAnsi="宋体" w:hint="eastAsia"/>
          <w:sz w:val="18"/>
          <w:szCs w:val="18"/>
        </w:rPr>
        <w:t>课程</w:t>
      </w:r>
      <w:r w:rsidRPr="00E135EC">
        <w:rPr>
          <w:rFonts w:ascii="宋体" w:hAnsi="宋体" w:hint="eastAsia"/>
          <w:sz w:val="18"/>
          <w:szCs w:val="18"/>
        </w:rPr>
        <w:t>所在学院、任课老师各存一份，</w:t>
      </w:r>
      <w:r>
        <w:rPr>
          <w:rFonts w:ascii="宋体" w:hAnsi="宋体" w:hint="eastAsia"/>
          <w:sz w:val="18"/>
          <w:szCs w:val="18"/>
        </w:rPr>
        <w:t>学院汇总整理后报教务处备案。</w:t>
      </w:r>
    </w:p>
    <w:sectPr w:rsidR="00D761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2E" w:rsidRDefault="0098022E" w:rsidP="007502A7">
      <w:r>
        <w:separator/>
      </w:r>
    </w:p>
  </w:endnote>
  <w:endnote w:type="continuationSeparator" w:id="0">
    <w:p w:rsidR="0098022E" w:rsidRDefault="0098022E" w:rsidP="0075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11" w:rsidRDefault="0008252A">
    <w:pPr>
      <w:pStyle w:val="a6"/>
      <w:jc w:val="center"/>
    </w:pPr>
    <w:r>
      <w:fldChar w:fldCharType="begin"/>
    </w:r>
    <w:r w:rsidR="00AB757F">
      <w:instrText>PAGE   \* MERGEFORMAT</w:instrText>
    </w:r>
    <w:r>
      <w:fldChar w:fldCharType="separate"/>
    </w:r>
    <w:r w:rsidR="009E0FB5" w:rsidRPr="009E0FB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A56111" w:rsidRDefault="00A561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2E" w:rsidRDefault="0098022E" w:rsidP="007502A7">
      <w:r>
        <w:separator/>
      </w:r>
    </w:p>
  </w:footnote>
  <w:footnote w:type="continuationSeparator" w:id="0">
    <w:p w:rsidR="0098022E" w:rsidRDefault="0098022E" w:rsidP="0075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0C5B"/>
    <w:multiLevelType w:val="hybridMultilevel"/>
    <w:tmpl w:val="8FF2A806"/>
    <w:lvl w:ilvl="0" w:tplc="643842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83"/>
    <w:rsid w:val="00003A3F"/>
    <w:rsid w:val="00015393"/>
    <w:rsid w:val="0004712C"/>
    <w:rsid w:val="000526DA"/>
    <w:rsid w:val="0008252A"/>
    <w:rsid w:val="0012177A"/>
    <w:rsid w:val="00124542"/>
    <w:rsid w:val="00136728"/>
    <w:rsid w:val="00142DCA"/>
    <w:rsid w:val="001C4E0E"/>
    <w:rsid w:val="001C5277"/>
    <w:rsid w:val="0024559F"/>
    <w:rsid w:val="00277F0E"/>
    <w:rsid w:val="00291A4C"/>
    <w:rsid w:val="002C3925"/>
    <w:rsid w:val="002D3DF2"/>
    <w:rsid w:val="002E2BB5"/>
    <w:rsid w:val="0030503F"/>
    <w:rsid w:val="003166A1"/>
    <w:rsid w:val="00333AB1"/>
    <w:rsid w:val="0034521B"/>
    <w:rsid w:val="00362E00"/>
    <w:rsid w:val="003703C4"/>
    <w:rsid w:val="003A72A3"/>
    <w:rsid w:val="003C527B"/>
    <w:rsid w:val="003F1B9F"/>
    <w:rsid w:val="00401EC3"/>
    <w:rsid w:val="00411681"/>
    <w:rsid w:val="004357D6"/>
    <w:rsid w:val="00446160"/>
    <w:rsid w:val="004E62F4"/>
    <w:rsid w:val="00504723"/>
    <w:rsid w:val="00550379"/>
    <w:rsid w:val="005516CF"/>
    <w:rsid w:val="005B4ADF"/>
    <w:rsid w:val="005B6C0D"/>
    <w:rsid w:val="005E418D"/>
    <w:rsid w:val="005E4C91"/>
    <w:rsid w:val="006306F9"/>
    <w:rsid w:val="006D12F6"/>
    <w:rsid w:val="006F45BB"/>
    <w:rsid w:val="00705812"/>
    <w:rsid w:val="00740ED9"/>
    <w:rsid w:val="007502A7"/>
    <w:rsid w:val="007513C8"/>
    <w:rsid w:val="00752AA0"/>
    <w:rsid w:val="00757783"/>
    <w:rsid w:val="007A32C1"/>
    <w:rsid w:val="007A4A3E"/>
    <w:rsid w:val="007B1A79"/>
    <w:rsid w:val="007F40D3"/>
    <w:rsid w:val="00856475"/>
    <w:rsid w:val="0088726A"/>
    <w:rsid w:val="0089178D"/>
    <w:rsid w:val="008A010B"/>
    <w:rsid w:val="008A3716"/>
    <w:rsid w:val="008A6574"/>
    <w:rsid w:val="008D002F"/>
    <w:rsid w:val="00934EE4"/>
    <w:rsid w:val="00946F39"/>
    <w:rsid w:val="0098022E"/>
    <w:rsid w:val="0098187A"/>
    <w:rsid w:val="009A2FE8"/>
    <w:rsid w:val="009A4EB2"/>
    <w:rsid w:val="009E0FB5"/>
    <w:rsid w:val="009F41C6"/>
    <w:rsid w:val="00A56111"/>
    <w:rsid w:val="00A81DF7"/>
    <w:rsid w:val="00A84A7F"/>
    <w:rsid w:val="00AB757F"/>
    <w:rsid w:val="00AF727C"/>
    <w:rsid w:val="00B1699F"/>
    <w:rsid w:val="00B24FD3"/>
    <w:rsid w:val="00B437C1"/>
    <w:rsid w:val="00B6432E"/>
    <w:rsid w:val="00BC7160"/>
    <w:rsid w:val="00BD4CC4"/>
    <w:rsid w:val="00BE0404"/>
    <w:rsid w:val="00BE2416"/>
    <w:rsid w:val="00C264A9"/>
    <w:rsid w:val="00C51660"/>
    <w:rsid w:val="00C654E7"/>
    <w:rsid w:val="00C65C8C"/>
    <w:rsid w:val="00C74B21"/>
    <w:rsid w:val="00CC3E1C"/>
    <w:rsid w:val="00CD18CA"/>
    <w:rsid w:val="00CF06D6"/>
    <w:rsid w:val="00D020CF"/>
    <w:rsid w:val="00D33C29"/>
    <w:rsid w:val="00D761EC"/>
    <w:rsid w:val="00D841B5"/>
    <w:rsid w:val="00DB145C"/>
    <w:rsid w:val="00DD0531"/>
    <w:rsid w:val="00DD53CF"/>
    <w:rsid w:val="00DD64B1"/>
    <w:rsid w:val="00E27E86"/>
    <w:rsid w:val="00E975CA"/>
    <w:rsid w:val="00EE1A9F"/>
    <w:rsid w:val="00F24016"/>
    <w:rsid w:val="00F407D8"/>
    <w:rsid w:val="00F61163"/>
    <w:rsid w:val="00F849AA"/>
    <w:rsid w:val="00F918B8"/>
    <w:rsid w:val="00FB0B90"/>
    <w:rsid w:val="00FB1240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B322A"/>
  <w15:docId w15:val="{4FCDCB19-DC1A-4C8F-BF4D-90629D16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5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locked/>
    <w:rsid w:val="007502A7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7502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locked/>
    <w:rsid w:val="007502A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党办、校办、共建办审批表清单</dc:title>
  <dc:creator>1200600574</dc:creator>
  <cp:lastModifiedBy>1200402696</cp:lastModifiedBy>
  <cp:revision>6</cp:revision>
  <cp:lastPrinted>2018-07-05T00:20:00Z</cp:lastPrinted>
  <dcterms:created xsi:type="dcterms:W3CDTF">2018-09-26T06:48:00Z</dcterms:created>
  <dcterms:modified xsi:type="dcterms:W3CDTF">2018-09-26T07:01:00Z</dcterms:modified>
</cp:coreProperties>
</file>