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CC" w:rsidRPr="00B2427D" w:rsidRDefault="00FD5755">
      <w:pPr>
        <w:autoSpaceDE w:val="0"/>
        <w:autoSpaceDN w:val="0"/>
        <w:adjustRightInd w:val="0"/>
        <w:jc w:val="center"/>
        <w:rPr>
          <w:rFonts w:ascii="黑体" w:eastAsia="黑体" w:cs="黑体"/>
          <w:color w:val="000000" w:themeColor="text1"/>
          <w:kern w:val="0"/>
          <w:sz w:val="32"/>
          <w:szCs w:val="32"/>
        </w:rPr>
      </w:pPr>
      <w:r w:rsidRPr="00B2427D">
        <w:rPr>
          <w:rFonts w:ascii="黑体" w:eastAsia="黑体" w:cs="黑体" w:hint="eastAsia"/>
          <w:color w:val="000000" w:themeColor="text1"/>
          <w:kern w:val="0"/>
          <w:sz w:val="32"/>
          <w:szCs w:val="32"/>
        </w:rPr>
        <w:t>江西财经大学疫情防控期间学生外出</w:t>
      </w:r>
      <w:r w:rsidR="00B2427D" w:rsidRPr="00B2427D">
        <w:rPr>
          <w:rFonts w:ascii="黑体" w:eastAsia="黑体" w:cs="黑体" w:hint="eastAsia"/>
          <w:color w:val="000000" w:themeColor="text1"/>
          <w:kern w:val="0"/>
          <w:sz w:val="32"/>
          <w:szCs w:val="32"/>
        </w:rPr>
        <w:t>当日返回</w:t>
      </w:r>
      <w:r w:rsidRPr="00B2427D">
        <w:rPr>
          <w:rFonts w:ascii="黑体" w:eastAsia="黑体" w:cs="黑体" w:hint="eastAsia"/>
          <w:color w:val="000000" w:themeColor="text1"/>
          <w:kern w:val="0"/>
          <w:sz w:val="32"/>
          <w:szCs w:val="32"/>
        </w:rPr>
        <w:t>审批表</w:t>
      </w:r>
    </w:p>
    <w:p w:rsidR="00D46ECC" w:rsidRPr="00B2427D" w:rsidRDefault="00D46ECC">
      <w:pPr>
        <w:autoSpaceDE w:val="0"/>
        <w:autoSpaceDN w:val="0"/>
        <w:adjustRightInd w:val="0"/>
        <w:jc w:val="left"/>
        <w:rPr>
          <w:rFonts w:ascii="宋体" w:eastAsia="宋体" w:cs="宋体"/>
          <w:color w:val="000000" w:themeColor="text1"/>
          <w:kern w:val="0"/>
          <w:szCs w:val="21"/>
        </w:rPr>
      </w:pPr>
    </w:p>
    <w:tbl>
      <w:tblPr>
        <w:tblStyle w:val="a5"/>
        <w:tblW w:w="0" w:type="auto"/>
        <w:tblLook w:val="04A0"/>
      </w:tblPr>
      <w:tblGrid>
        <w:gridCol w:w="1382"/>
        <w:gridCol w:w="2878"/>
        <w:gridCol w:w="1660"/>
        <w:gridCol w:w="2602"/>
      </w:tblGrid>
      <w:tr w:rsidR="00D46ECC" w:rsidRPr="00B2427D">
        <w:trPr>
          <w:trHeight w:val="472"/>
        </w:trPr>
        <w:tc>
          <w:tcPr>
            <w:tcW w:w="1382" w:type="dxa"/>
          </w:tcPr>
          <w:p w:rsidR="00D46ECC" w:rsidRPr="00B2427D" w:rsidRDefault="00FD5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学院</w:t>
            </w:r>
          </w:p>
        </w:tc>
        <w:tc>
          <w:tcPr>
            <w:tcW w:w="2878" w:type="dxa"/>
          </w:tcPr>
          <w:p w:rsidR="00D46ECC" w:rsidRPr="00B2427D" w:rsidRDefault="00D46E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D46ECC" w:rsidRPr="00B2427D" w:rsidRDefault="00FD5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602" w:type="dxa"/>
          </w:tcPr>
          <w:p w:rsidR="00D46ECC" w:rsidRPr="00B2427D" w:rsidRDefault="00D46ECC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6ECC" w:rsidRPr="00B2427D">
        <w:trPr>
          <w:trHeight w:val="421"/>
        </w:trPr>
        <w:tc>
          <w:tcPr>
            <w:tcW w:w="1382" w:type="dxa"/>
          </w:tcPr>
          <w:p w:rsidR="00D46ECC" w:rsidRPr="00B2427D" w:rsidRDefault="00FD5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班级</w:t>
            </w:r>
          </w:p>
        </w:tc>
        <w:tc>
          <w:tcPr>
            <w:tcW w:w="2878" w:type="dxa"/>
          </w:tcPr>
          <w:p w:rsidR="00D46ECC" w:rsidRPr="00B2427D" w:rsidRDefault="00D46E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D46ECC" w:rsidRPr="00B2427D" w:rsidRDefault="00FD5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学号</w:t>
            </w:r>
          </w:p>
        </w:tc>
        <w:tc>
          <w:tcPr>
            <w:tcW w:w="2602" w:type="dxa"/>
          </w:tcPr>
          <w:p w:rsidR="00D46ECC" w:rsidRPr="00B2427D" w:rsidRDefault="00D46ECC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6ECC" w:rsidRPr="00B2427D">
        <w:trPr>
          <w:trHeight w:val="413"/>
        </w:trPr>
        <w:tc>
          <w:tcPr>
            <w:tcW w:w="1382" w:type="dxa"/>
          </w:tcPr>
          <w:p w:rsidR="00D46ECC" w:rsidRPr="00B2427D" w:rsidRDefault="00FD5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78" w:type="dxa"/>
          </w:tcPr>
          <w:p w:rsidR="00D46ECC" w:rsidRPr="00B2427D" w:rsidRDefault="00D46E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D46ECC" w:rsidRPr="00B2427D" w:rsidRDefault="00FD5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寝室号</w:t>
            </w:r>
          </w:p>
        </w:tc>
        <w:tc>
          <w:tcPr>
            <w:tcW w:w="2602" w:type="dxa"/>
          </w:tcPr>
          <w:p w:rsidR="00D46ECC" w:rsidRPr="00B2427D" w:rsidRDefault="00D46ECC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6ECC" w:rsidRPr="00B2427D">
        <w:trPr>
          <w:trHeight w:val="419"/>
        </w:trPr>
        <w:tc>
          <w:tcPr>
            <w:tcW w:w="1382" w:type="dxa"/>
          </w:tcPr>
          <w:p w:rsidR="00D46ECC" w:rsidRPr="00B2427D" w:rsidRDefault="00FD5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当日体温</w:t>
            </w:r>
          </w:p>
        </w:tc>
        <w:tc>
          <w:tcPr>
            <w:tcW w:w="2878" w:type="dxa"/>
          </w:tcPr>
          <w:p w:rsidR="00D46ECC" w:rsidRPr="00B2427D" w:rsidRDefault="00D46E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D46ECC" w:rsidRPr="00B2427D" w:rsidRDefault="00FD5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乘坐交通工具</w:t>
            </w:r>
          </w:p>
        </w:tc>
        <w:tc>
          <w:tcPr>
            <w:tcW w:w="2602" w:type="dxa"/>
          </w:tcPr>
          <w:p w:rsidR="00D46ECC" w:rsidRPr="00B2427D" w:rsidRDefault="00D46ECC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6ECC" w:rsidRPr="00B2427D">
        <w:trPr>
          <w:trHeight w:val="411"/>
        </w:trPr>
        <w:tc>
          <w:tcPr>
            <w:tcW w:w="1382" w:type="dxa"/>
          </w:tcPr>
          <w:p w:rsidR="00D46ECC" w:rsidRPr="00B2427D" w:rsidRDefault="00FD5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外出事由</w:t>
            </w:r>
          </w:p>
        </w:tc>
        <w:tc>
          <w:tcPr>
            <w:tcW w:w="2878" w:type="dxa"/>
          </w:tcPr>
          <w:p w:rsidR="00D46ECC" w:rsidRPr="00B2427D" w:rsidRDefault="00D46E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D46ECC" w:rsidRPr="00B2427D" w:rsidRDefault="00FD5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去往目的地</w:t>
            </w:r>
          </w:p>
        </w:tc>
        <w:tc>
          <w:tcPr>
            <w:tcW w:w="2602" w:type="dxa"/>
          </w:tcPr>
          <w:p w:rsidR="00D46ECC" w:rsidRPr="00B2427D" w:rsidRDefault="00D46ECC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6ECC" w:rsidRPr="00B2427D">
        <w:trPr>
          <w:trHeight w:val="402"/>
        </w:trPr>
        <w:tc>
          <w:tcPr>
            <w:tcW w:w="1382" w:type="dxa"/>
          </w:tcPr>
          <w:p w:rsidR="00D46ECC" w:rsidRPr="00B2427D" w:rsidRDefault="00FD5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出发时间</w:t>
            </w:r>
          </w:p>
        </w:tc>
        <w:tc>
          <w:tcPr>
            <w:tcW w:w="2878" w:type="dxa"/>
          </w:tcPr>
          <w:p w:rsidR="00D46ECC" w:rsidRPr="00B2427D" w:rsidRDefault="00D46E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D46ECC" w:rsidRPr="00B2427D" w:rsidRDefault="00FD57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返回时间</w:t>
            </w:r>
          </w:p>
        </w:tc>
        <w:tc>
          <w:tcPr>
            <w:tcW w:w="2602" w:type="dxa"/>
          </w:tcPr>
          <w:p w:rsidR="00D46ECC" w:rsidRPr="00B2427D" w:rsidRDefault="00D46ECC">
            <w:pPr>
              <w:autoSpaceDE w:val="0"/>
              <w:autoSpaceDN w:val="0"/>
              <w:adjustRightInd w:val="0"/>
              <w:spacing w:line="276" w:lineRule="auto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6ECC" w:rsidRPr="00B2427D">
        <w:tc>
          <w:tcPr>
            <w:tcW w:w="8522" w:type="dxa"/>
            <w:gridSpan w:val="4"/>
          </w:tcPr>
          <w:p w:rsidR="00D46ECC" w:rsidRPr="00B2427D" w:rsidRDefault="00FD575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学生本人承诺：</w:t>
            </w:r>
          </w:p>
          <w:p w:rsidR="00D46ECC" w:rsidRPr="00B2427D" w:rsidRDefault="009525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 xml:space="preserve">    </w:t>
            </w:r>
            <w:r w:rsidR="00FD5755"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1.以上填报各项信息真实准确，并已向家长汇报我的外出安排，家长对此完全知情并同意我外出；</w:t>
            </w:r>
          </w:p>
          <w:p w:rsidR="00D46ECC" w:rsidRPr="00B2427D" w:rsidRDefault="009525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 xml:space="preserve">    </w:t>
            </w:r>
            <w:r w:rsidR="00FD5755"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2.</w:t>
            </w:r>
            <w:r w:rsidR="002A094E"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我已知晓学校的要求</w:t>
            </w:r>
            <w:r w:rsidR="006D4DB0"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：</w:t>
            </w:r>
            <w:r w:rsidR="00FD5755"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减少外出、不参加聚集活动、加强个人防护、尽量不乘坐公共交通工具等</w:t>
            </w:r>
            <w:r w:rsidR="006D4DB0"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，同时我也知道</w:t>
            </w:r>
            <w:r w:rsidR="00FD5755"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外出期间可能存在的</w:t>
            </w:r>
            <w:r w:rsidR="006D4DB0"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各种</w:t>
            </w:r>
            <w:r w:rsidR="00FD5755"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风险；</w:t>
            </w:r>
          </w:p>
          <w:p w:rsidR="00D46ECC" w:rsidRPr="00B2427D" w:rsidRDefault="009525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 xml:space="preserve">    </w:t>
            </w:r>
            <w:r w:rsidR="00FD5755"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3.外出期间我将自觉遵守国家法律法规和校纪校规，切实做好应对疫情的个人防护，确保通讯畅通，自觉注意人身及财产等安全；</w:t>
            </w:r>
          </w:p>
          <w:p w:rsidR="00D46ECC" w:rsidRPr="00B2427D" w:rsidRDefault="009525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 xml:space="preserve">    </w:t>
            </w:r>
            <w:r w:rsidR="00FD5755"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4.按时返校并主动</w:t>
            </w:r>
            <w:r w:rsidR="00B22C4B"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到学院</w:t>
            </w:r>
            <w:r w:rsidR="00FD5755" w:rsidRPr="00B2427D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销假，返校后及时洗手、洗鼻，身体如有不适及时就医并向学院和校医院报告。</w:t>
            </w:r>
          </w:p>
          <w:p w:rsidR="00D46ECC" w:rsidRPr="00B2427D" w:rsidRDefault="00FD5755" w:rsidP="00B2427D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8"/>
                <w:szCs w:val="28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 w:rsidR="00E432C2"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承诺人</w:t>
            </w:r>
            <w:r w:rsidRPr="00B2427D">
              <w:rPr>
                <w:rFonts w:ascii="TimesNewRomanPS-BoldMT" w:eastAsia="TimesNewRomanPS-BoldMT" w:cs="TimesNewRomanPS-BoldMT"/>
                <w:b/>
                <w:bCs/>
                <w:color w:val="000000" w:themeColor="text1"/>
                <w:kern w:val="0"/>
                <w:sz w:val="24"/>
                <w:szCs w:val="24"/>
              </w:rPr>
              <w:t>(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签名</w:t>
            </w:r>
            <w:r w:rsidRPr="00B2427D">
              <w:rPr>
                <w:rFonts w:ascii="TimesNewRomanPS-BoldMT" w:eastAsia="TimesNewRomanPS-BoldMT" w:cs="TimesNewRomanPS-BoldMT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): </w:t>
            </w:r>
            <w:r w:rsidRPr="00B2427D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  </w:t>
            </w:r>
            <w:r w:rsidR="00E432C2" w:rsidRPr="00B2427D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              </w:t>
            </w:r>
            <w:r w:rsidRPr="00B2427D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____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B2427D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____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B2427D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____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D46ECC" w:rsidRPr="00B2427D">
        <w:tc>
          <w:tcPr>
            <w:tcW w:w="4260" w:type="dxa"/>
            <w:gridSpan w:val="2"/>
          </w:tcPr>
          <w:p w:rsidR="00D46ECC" w:rsidRPr="00B2427D" w:rsidRDefault="00FD575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班主任意见</w:t>
            </w:r>
          </w:p>
          <w:p w:rsidR="00D46ECC" w:rsidRPr="00B2427D" w:rsidRDefault="00FD575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（征得班主任同意辅导</w:t>
            </w:r>
            <w:r w:rsidR="00E432C2"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员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可代签）：</w:t>
            </w:r>
          </w:p>
          <w:p w:rsidR="00D46ECC" w:rsidRPr="00B2427D" w:rsidRDefault="00D46EC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D46ECC" w:rsidRPr="00B2427D" w:rsidRDefault="00D46EC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D46ECC" w:rsidRPr="00B2427D" w:rsidRDefault="00FD575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签字：</w:t>
            </w:r>
          </w:p>
          <w:p w:rsidR="00D46ECC" w:rsidRPr="00B2427D" w:rsidRDefault="00FD575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 w:themeColor="text1"/>
                <w:kern w:val="0"/>
                <w:sz w:val="28"/>
                <w:szCs w:val="28"/>
              </w:rPr>
            </w:pPr>
            <w:r w:rsidRPr="00B2427D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____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B2427D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____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B2427D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____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4262" w:type="dxa"/>
            <w:gridSpan w:val="2"/>
          </w:tcPr>
          <w:p w:rsidR="00D46ECC" w:rsidRPr="00B2427D" w:rsidRDefault="00FD575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学院党委意见：</w:t>
            </w:r>
          </w:p>
          <w:p w:rsidR="00D46ECC" w:rsidRPr="00B2427D" w:rsidRDefault="00D46EC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D46ECC" w:rsidRPr="00B2427D" w:rsidRDefault="00D46EC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D46ECC" w:rsidRPr="00B2427D" w:rsidRDefault="00FD575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审批人签字（盖章）：</w:t>
            </w:r>
          </w:p>
          <w:p w:rsidR="00D46ECC" w:rsidRPr="00B2427D" w:rsidRDefault="00D46ECC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D46ECC" w:rsidRPr="00B2427D" w:rsidRDefault="00FD5755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 w:themeColor="text1"/>
                <w:kern w:val="0"/>
                <w:sz w:val="28"/>
                <w:szCs w:val="28"/>
              </w:rPr>
            </w:pPr>
            <w:r w:rsidRPr="00B2427D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____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B2427D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____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B2427D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____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D46ECC" w:rsidRPr="00B2427D">
        <w:tc>
          <w:tcPr>
            <w:tcW w:w="8522" w:type="dxa"/>
            <w:gridSpan w:val="4"/>
          </w:tcPr>
          <w:p w:rsidR="00D46ECC" w:rsidRPr="00B2427D" w:rsidRDefault="00FD5755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返校登记（由校门口值班人员记录）：</w:t>
            </w:r>
          </w:p>
          <w:p w:rsidR="00D46ECC" w:rsidRPr="00B2427D" w:rsidRDefault="00D46EC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D46ECC" w:rsidRPr="00B2427D" w:rsidRDefault="00D46EC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D46ECC" w:rsidRPr="00B2427D" w:rsidRDefault="006D4DB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出校门</w:t>
            </w:r>
            <w:r w:rsidR="00FD5755"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时间（精确到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分钟</w:t>
            </w:r>
            <w:r w:rsidR="00FD5755"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）：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时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分</w:t>
            </w:r>
          </w:p>
          <w:p w:rsidR="00D46ECC" w:rsidRPr="00B2427D" w:rsidRDefault="00D46EC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D46ECC" w:rsidRPr="00B2427D" w:rsidRDefault="00D46EC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6D4DB0" w:rsidRPr="00B2427D" w:rsidRDefault="006D4DB0" w:rsidP="006D4DB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进校门</w:t>
            </w:r>
            <w:r w:rsidR="00FD5755"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时间（精确到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分钟</w:t>
            </w:r>
            <w:r w:rsidR="00FD5755"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）：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时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 w:rsidRPr="00B2427D">
              <w:rPr>
                <w:rFonts w:ascii="宋体" w:eastAsia="宋体" w:cs="宋体" w:hint="eastAsia"/>
                <w:color w:val="000000" w:themeColor="text1"/>
                <w:kern w:val="0"/>
                <w:sz w:val="24"/>
                <w:szCs w:val="24"/>
              </w:rPr>
              <w:t>分</w:t>
            </w:r>
          </w:p>
          <w:p w:rsidR="00D46ECC" w:rsidRPr="00B2427D" w:rsidRDefault="00D46EC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D46ECC" w:rsidRPr="00B2427D" w:rsidRDefault="00D46EC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D46ECC" w:rsidRPr="00B2427D" w:rsidRDefault="00D46EC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46ECC" w:rsidRPr="00B2427D" w:rsidRDefault="00FD5755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2427D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备注：</w:t>
      </w:r>
    </w:p>
    <w:p w:rsidR="00D46ECC" w:rsidRPr="00B2427D" w:rsidRDefault="00FD5755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2427D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  1.本表一式两份，一份学院留存，一份</w:t>
      </w:r>
      <w:r w:rsidR="00B22C4B" w:rsidRPr="00B2427D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学生自带和学生证或校园一卡通</w:t>
      </w:r>
      <w:r w:rsidRPr="00B2427D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作为出</w:t>
      </w:r>
      <w:r w:rsidR="00B22C4B" w:rsidRPr="00B2427D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入校门</w:t>
      </w:r>
      <w:r w:rsidRPr="00B2427D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凭证；学生</w:t>
      </w:r>
      <w:r w:rsidR="00B22C4B" w:rsidRPr="00B2427D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进校门</w:t>
      </w:r>
      <w:r w:rsidRPr="00B2427D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后，</w:t>
      </w:r>
      <w:r w:rsidR="00B22C4B" w:rsidRPr="00B2427D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本表将被正式留在校门卫处</w:t>
      </w:r>
      <w:r w:rsidRPr="00B2427D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。</w:t>
      </w:r>
    </w:p>
    <w:p w:rsidR="00D46ECC" w:rsidRPr="00B2427D" w:rsidRDefault="00FD5755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2427D">
        <w:rPr>
          <w:rFonts w:asciiTheme="minorEastAsia" w:hAnsiTheme="minorEastAsia" w:cs="宋体" w:hint="eastAsia"/>
          <w:color w:val="000000" w:themeColor="text1"/>
          <w:kern w:val="0"/>
          <w:szCs w:val="21"/>
        </w:rPr>
        <w:t xml:space="preserve">    2.审批表须经学院负责老师签字并加盖学院党委盖章，涂改自动失效。</w:t>
      </w:r>
    </w:p>
    <w:sectPr w:rsidR="00D46ECC" w:rsidRPr="00B2427D" w:rsidSect="00D46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C86" w:rsidRDefault="008B0C86" w:rsidP="00E432C2">
      <w:r>
        <w:separator/>
      </w:r>
    </w:p>
  </w:endnote>
  <w:endnote w:type="continuationSeparator" w:id="1">
    <w:p w:rsidR="008B0C86" w:rsidRDefault="008B0C86" w:rsidP="00E4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C86" w:rsidRDefault="008B0C86" w:rsidP="00E432C2">
      <w:r>
        <w:separator/>
      </w:r>
    </w:p>
  </w:footnote>
  <w:footnote w:type="continuationSeparator" w:id="1">
    <w:p w:rsidR="008B0C86" w:rsidRDefault="008B0C86" w:rsidP="00E43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0CB"/>
    <w:rsid w:val="0000215B"/>
    <w:rsid w:val="0016731A"/>
    <w:rsid w:val="001C10CB"/>
    <w:rsid w:val="00216EBF"/>
    <w:rsid w:val="002526D5"/>
    <w:rsid w:val="00274FDC"/>
    <w:rsid w:val="002A094E"/>
    <w:rsid w:val="002C1269"/>
    <w:rsid w:val="005E14BD"/>
    <w:rsid w:val="00611C25"/>
    <w:rsid w:val="006867F2"/>
    <w:rsid w:val="006D4DB0"/>
    <w:rsid w:val="00772102"/>
    <w:rsid w:val="00785FE0"/>
    <w:rsid w:val="007F2F99"/>
    <w:rsid w:val="00815E52"/>
    <w:rsid w:val="008723CB"/>
    <w:rsid w:val="008B0C86"/>
    <w:rsid w:val="009525BF"/>
    <w:rsid w:val="0098791D"/>
    <w:rsid w:val="00A06C0E"/>
    <w:rsid w:val="00A60B30"/>
    <w:rsid w:val="00B22C4B"/>
    <w:rsid w:val="00B2427D"/>
    <w:rsid w:val="00B2785F"/>
    <w:rsid w:val="00BD29EB"/>
    <w:rsid w:val="00C12454"/>
    <w:rsid w:val="00C67E64"/>
    <w:rsid w:val="00D13B8E"/>
    <w:rsid w:val="00D46ECC"/>
    <w:rsid w:val="00DE6EFD"/>
    <w:rsid w:val="00E4285A"/>
    <w:rsid w:val="00E432C2"/>
    <w:rsid w:val="00E54CB0"/>
    <w:rsid w:val="00E61F40"/>
    <w:rsid w:val="00EF3C37"/>
    <w:rsid w:val="00F11173"/>
    <w:rsid w:val="00F954BA"/>
    <w:rsid w:val="00FB4094"/>
    <w:rsid w:val="00FD5755"/>
    <w:rsid w:val="4340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46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6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D46E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D46E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46E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1200400275</dc:creator>
  <cp:lastModifiedBy>1200400275</cp:lastModifiedBy>
  <cp:revision>6</cp:revision>
  <dcterms:created xsi:type="dcterms:W3CDTF">2020-05-10T07:25:00Z</dcterms:created>
  <dcterms:modified xsi:type="dcterms:W3CDTF">2020-05-11T09:27:00Z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